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52" w:rsidRPr="00F57552" w:rsidRDefault="00F57552" w:rsidP="00F57552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b/>
          <w:bCs/>
          <w:i/>
          <w:color w:val="444444"/>
          <w:sz w:val="28"/>
          <w:szCs w:val="28"/>
          <w:lang w:eastAsia="ru-RU"/>
        </w:rPr>
      </w:pPr>
      <w:r w:rsidRPr="00F57552">
        <w:rPr>
          <w:rFonts w:ascii="Arial" w:eastAsia="Times New Roman" w:hAnsi="Arial" w:cs="Arial"/>
          <w:b/>
          <w:bCs/>
          <w:i/>
          <w:color w:val="444444"/>
          <w:sz w:val="28"/>
          <w:szCs w:val="28"/>
          <w:lang w:eastAsia="ru-RU"/>
        </w:rPr>
        <w:t>ПЛАН СПОРТИВНО-МАССОВЫХ МЕРОПРИЯТИЙ</w:t>
      </w:r>
    </w:p>
    <w:p w:rsidR="00F57552" w:rsidRPr="00F57552" w:rsidRDefault="00F57552" w:rsidP="00F57552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</w:pPr>
      <w:r w:rsidRPr="00F57552">
        <w:rPr>
          <w:rFonts w:ascii="Arial" w:eastAsia="Times New Roman" w:hAnsi="Arial" w:cs="Arial"/>
          <w:b/>
          <w:bCs/>
          <w:i/>
          <w:color w:val="444444"/>
          <w:sz w:val="28"/>
          <w:szCs w:val="28"/>
          <w:lang w:eastAsia="ru-RU"/>
        </w:rPr>
        <w:t>МБОУ СОШ №9</w:t>
      </w:r>
    </w:p>
    <w:p w:rsidR="00F57552" w:rsidRPr="00F57552" w:rsidRDefault="00F57552" w:rsidP="00F57552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</w:pPr>
      <w:r w:rsidRPr="00F57552">
        <w:rPr>
          <w:rFonts w:ascii="Arial" w:eastAsia="Times New Roman" w:hAnsi="Arial" w:cs="Arial"/>
          <w:b/>
          <w:bCs/>
          <w:i/>
          <w:color w:val="444444"/>
          <w:sz w:val="28"/>
          <w:szCs w:val="28"/>
          <w:lang w:eastAsia="ru-RU"/>
        </w:rPr>
        <w:t>НА 2015-2016 УЧЕБНЫЙ ГОД</w:t>
      </w:r>
    </w:p>
    <w:p w:rsidR="00F57552" w:rsidRPr="00F57552" w:rsidRDefault="00F57552" w:rsidP="00F57552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5755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2089"/>
        <w:gridCol w:w="1768"/>
        <w:gridCol w:w="2883"/>
      </w:tblGrid>
      <w:tr w:rsidR="00F57552" w:rsidRPr="00F57552" w:rsidTr="0049050E">
        <w:trPr>
          <w:trHeight w:val="975"/>
        </w:trPr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F57552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57552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F57552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57552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 xml:space="preserve">Участники 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F57552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57552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 xml:space="preserve">Дата проведения 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F57552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57552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F57552" w:rsidRPr="00F57552" w:rsidTr="0049050E">
        <w:trPr>
          <w:trHeight w:val="1920"/>
        </w:trPr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F57552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57552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 </w:t>
            </w:r>
          </w:p>
          <w:p w:rsidR="00F57552" w:rsidRPr="00F57552" w:rsidRDefault="00F57552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57552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КРОСС «Золотая осень»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F57552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57552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 </w:t>
            </w:r>
          </w:p>
          <w:p w:rsidR="00F57552" w:rsidRPr="00F57552" w:rsidRDefault="00F57552" w:rsidP="006A585A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57552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 xml:space="preserve">6-11 </w:t>
            </w:r>
            <w:r w:rsidR="006A585A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кл</w:t>
            </w:r>
            <w:r w:rsidRPr="00F57552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F57552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57552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 </w:t>
            </w:r>
          </w:p>
          <w:p w:rsidR="00F57552" w:rsidRPr="00F57552" w:rsidRDefault="00F57552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57552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1</w:t>
            </w:r>
            <w:r w:rsidRPr="0049050E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0</w:t>
            </w:r>
            <w:r w:rsidRPr="00F57552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.09-1</w:t>
            </w:r>
            <w:r w:rsidRPr="0049050E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3</w:t>
            </w:r>
            <w:r w:rsidRPr="00F57552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49050E" w:rsidRDefault="00F57552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49050E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Учителя физкультуры</w:t>
            </w:r>
          </w:p>
          <w:p w:rsidR="00F57552" w:rsidRPr="00F57552" w:rsidRDefault="00F57552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49050E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Спортивный сектор школы</w:t>
            </w:r>
          </w:p>
        </w:tc>
      </w:tr>
      <w:tr w:rsidR="00F57552" w:rsidRPr="00F57552" w:rsidTr="0049050E">
        <w:trPr>
          <w:trHeight w:val="480"/>
        </w:trPr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F57552" w:rsidP="006A585A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57552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Л</w:t>
            </w:r>
            <w:r w:rsidR="006A585A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апта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F57552" w:rsidP="006A585A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57552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 xml:space="preserve">7-8 </w:t>
            </w:r>
            <w:r w:rsidR="006A585A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кл</w:t>
            </w:r>
            <w:r w:rsidRPr="00F57552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49050E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49050E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21</w:t>
            </w:r>
            <w:r w:rsidR="00F57552" w:rsidRPr="00F57552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49050E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49050E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 xml:space="preserve">Учителя физкультуры </w:t>
            </w:r>
          </w:p>
        </w:tc>
      </w:tr>
      <w:tr w:rsidR="00F57552" w:rsidRPr="00F57552" w:rsidTr="0049050E">
        <w:trPr>
          <w:trHeight w:val="495"/>
        </w:trPr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49050E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6A585A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Неделя гимнастики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F57552" w:rsidP="006A585A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57552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 xml:space="preserve">5-7 </w:t>
            </w:r>
            <w:r w:rsidR="006A585A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кл</w:t>
            </w:r>
            <w:r w:rsidRPr="00F57552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F57552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57552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2-4.10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49050E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49050E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F57552" w:rsidRPr="00F57552" w:rsidTr="0049050E">
        <w:trPr>
          <w:trHeight w:val="945"/>
        </w:trPr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6A585A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49050E" w:rsidP="006A585A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49050E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2-5</w:t>
            </w:r>
            <w:r w:rsidR="00F57552" w:rsidRPr="00F57552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 xml:space="preserve"> </w:t>
            </w:r>
            <w:r w:rsidR="006A585A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кл</w:t>
            </w:r>
            <w:r w:rsidR="00F57552" w:rsidRPr="00F57552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49050E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49050E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49050E" w:rsidRDefault="0049050E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49050E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Учителя физкультуры</w:t>
            </w:r>
          </w:p>
          <w:p w:rsidR="00F57552" w:rsidRPr="00F57552" w:rsidRDefault="0049050E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49050E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Спортивный сектор школы</w:t>
            </w:r>
          </w:p>
        </w:tc>
      </w:tr>
      <w:tr w:rsidR="00F57552" w:rsidRPr="00F57552" w:rsidTr="0049050E">
        <w:trPr>
          <w:trHeight w:val="495"/>
        </w:trPr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F57552" w:rsidP="006A585A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57552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Ш</w:t>
            </w:r>
            <w:r w:rsidR="006A585A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ашки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F57552" w:rsidP="006A585A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57552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 xml:space="preserve">5-6 </w:t>
            </w:r>
            <w:r w:rsidR="006A585A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кл</w:t>
            </w:r>
            <w:r w:rsidRPr="00F57552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F57552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57552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49050E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49050E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F57552" w:rsidRPr="00F57552" w:rsidTr="0049050E">
        <w:trPr>
          <w:trHeight w:val="945"/>
        </w:trPr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F57552" w:rsidP="006A585A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57552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О</w:t>
            </w:r>
            <w:r w:rsidR="006A585A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лимпиада</w:t>
            </w:r>
            <w:r w:rsidRPr="00F57552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 xml:space="preserve"> </w:t>
            </w:r>
            <w:r w:rsidR="006A585A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по</w:t>
            </w:r>
            <w:r w:rsidRPr="00F57552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 xml:space="preserve"> </w:t>
            </w:r>
            <w:r w:rsidR="006A585A" w:rsidRPr="006A585A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физкультуре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F57552" w:rsidP="006A585A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57552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5-</w:t>
            </w:r>
            <w:r w:rsidR="006A585A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11</w:t>
            </w:r>
            <w:r w:rsidRPr="00F57552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 xml:space="preserve"> </w:t>
            </w:r>
            <w:r w:rsidR="006A585A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кл</w:t>
            </w:r>
            <w:r w:rsidRPr="00F57552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F57552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57552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49050E" w:rsidRDefault="0049050E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49050E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Учителя физкультуры</w:t>
            </w:r>
          </w:p>
          <w:p w:rsidR="00F57552" w:rsidRPr="00F57552" w:rsidRDefault="0049050E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49050E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Спортивный сектор школы</w:t>
            </w:r>
          </w:p>
        </w:tc>
      </w:tr>
      <w:tr w:rsidR="00F57552" w:rsidRPr="00F57552" w:rsidTr="0049050E">
        <w:trPr>
          <w:trHeight w:val="495"/>
        </w:trPr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49050E" w:rsidP="006A585A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6A585A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Вес</w:t>
            </w:r>
            <w:r w:rsidR="006A585A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ё</w:t>
            </w:r>
            <w:r w:rsidRPr="006A585A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лые старты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49050E" w:rsidP="006A585A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49050E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3-4</w:t>
            </w:r>
            <w:r w:rsidR="00F57552" w:rsidRPr="00F57552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 xml:space="preserve">, </w:t>
            </w:r>
            <w:r w:rsidRPr="0049050E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5-6</w:t>
            </w:r>
            <w:r w:rsidR="00F57552" w:rsidRPr="00F57552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 xml:space="preserve"> </w:t>
            </w:r>
            <w:r w:rsidR="006A585A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кл</w:t>
            </w:r>
            <w:r w:rsidR="00F57552" w:rsidRPr="00F57552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F57552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57552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14-19.01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49050E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49050E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F57552" w:rsidRPr="00F57552" w:rsidTr="0049050E">
        <w:trPr>
          <w:trHeight w:val="480"/>
        </w:trPr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F57552" w:rsidP="006A585A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57552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М</w:t>
            </w:r>
            <w:r w:rsidR="006A585A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ини</w:t>
            </w:r>
            <w:r w:rsidR="0049050E" w:rsidRPr="006A585A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-</w:t>
            </w:r>
            <w:r w:rsidR="006A585A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F57552" w:rsidP="006A585A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57552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 xml:space="preserve">5-6 </w:t>
            </w:r>
            <w:r w:rsidR="006A585A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кл</w:t>
            </w:r>
            <w:r w:rsidRPr="00F57552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F57552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57552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С 25.01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49050E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49050E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F57552" w:rsidRPr="00F57552" w:rsidTr="0049050E">
        <w:trPr>
          <w:trHeight w:val="495"/>
        </w:trPr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49050E" w:rsidP="006A585A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6A585A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Декада физической культуры</w:t>
            </w:r>
            <w:r w:rsidR="006A585A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, ОБЖ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1E7E0F" w:rsidP="006A585A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1-11кл.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F57552" w:rsidP="006A585A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57552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С 1</w:t>
            </w:r>
            <w:r w:rsidR="006A585A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1</w:t>
            </w:r>
            <w:r w:rsidRPr="00F57552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49050E" w:rsidRDefault="0049050E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49050E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 xml:space="preserve">Учителя физкультуры </w:t>
            </w:r>
          </w:p>
          <w:p w:rsidR="00F57552" w:rsidRPr="00F57552" w:rsidRDefault="0049050E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49050E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Спортивный сектор школы</w:t>
            </w:r>
          </w:p>
        </w:tc>
      </w:tr>
      <w:tr w:rsidR="00F57552" w:rsidRPr="00F57552" w:rsidTr="0049050E">
        <w:trPr>
          <w:trHeight w:val="480"/>
        </w:trPr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F57552" w:rsidP="006A585A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57552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lastRenderedPageBreak/>
              <w:t>Ш</w:t>
            </w:r>
            <w:r w:rsidR="006A585A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ахматы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F57552" w:rsidP="006A585A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57552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 xml:space="preserve">5-6 </w:t>
            </w:r>
            <w:r w:rsidR="006A585A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кл</w:t>
            </w:r>
            <w:r w:rsidRPr="00F57552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6A585A" w:rsidP="001E7E0F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2</w:t>
            </w:r>
            <w:r w:rsidR="001E7E0F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4</w:t>
            </w:r>
            <w:r w:rsidR="00F57552" w:rsidRPr="00F57552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49050E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49050E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F57552" w:rsidRPr="00F57552" w:rsidTr="0049050E">
        <w:trPr>
          <w:trHeight w:val="480"/>
        </w:trPr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F57552" w:rsidP="006A585A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57552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В</w:t>
            </w:r>
            <w:r w:rsidR="006A585A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олейбол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F57552" w:rsidP="006A585A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57552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 xml:space="preserve">7, 8-9 </w:t>
            </w:r>
            <w:r w:rsidR="006A585A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кл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F57552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57552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С 10.03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49050E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49050E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1E7E0F" w:rsidRPr="00F57552" w:rsidTr="0049050E">
        <w:trPr>
          <w:trHeight w:val="480"/>
        </w:trPr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E7E0F" w:rsidRPr="00F57552" w:rsidRDefault="001E7E0F" w:rsidP="006A585A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Мини-футбол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E7E0F" w:rsidRPr="00F57552" w:rsidRDefault="001E7E0F" w:rsidP="006A585A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5-11кл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E7E0F" w:rsidRPr="00F57552" w:rsidRDefault="001E7E0F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12.03.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E7E0F" w:rsidRDefault="001E7E0F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Учителя физкультуры</w:t>
            </w:r>
          </w:p>
          <w:p w:rsidR="001E7E0F" w:rsidRPr="0049050E" w:rsidRDefault="001E7E0F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Спортивный сектор школы</w:t>
            </w:r>
            <w:bookmarkStart w:id="0" w:name="_GoBack"/>
            <w:bookmarkEnd w:id="0"/>
          </w:p>
        </w:tc>
      </w:tr>
      <w:tr w:rsidR="00F57552" w:rsidRPr="00F57552" w:rsidTr="0049050E">
        <w:trPr>
          <w:trHeight w:val="975"/>
        </w:trPr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49050E" w:rsidP="006A585A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57552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Б</w:t>
            </w:r>
            <w:r w:rsidR="006A585A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аскетбол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F57552" w:rsidP="006A585A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57552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 xml:space="preserve">5-9 </w:t>
            </w:r>
            <w:r w:rsidR="006A585A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кл</w:t>
            </w:r>
            <w:r w:rsidRPr="00F57552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F57552" w:rsidP="0049050E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57552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А</w:t>
            </w:r>
            <w:r w:rsidR="0049050E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49050E" w:rsidRDefault="0049050E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49050E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Учителя физкультуры</w:t>
            </w:r>
          </w:p>
          <w:p w:rsidR="00F57552" w:rsidRPr="00F57552" w:rsidRDefault="0049050E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49050E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Спортивный сектор школы</w:t>
            </w:r>
          </w:p>
        </w:tc>
      </w:tr>
      <w:tr w:rsidR="00F57552" w:rsidRPr="00F57552" w:rsidTr="0049050E">
        <w:trPr>
          <w:trHeight w:val="975"/>
        </w:trPr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49050E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49050E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День прыгуна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F57552" w:rsidP="006A585A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57552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 xml:space="preserve">5-11 </w:t>
            </w:r>
            <w:r w:rsidR="006A585A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кл</w:t>
            </w:r>
            <w:r w:rsidRPr="00F57552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F57552" w:rsidRDefault="00F57552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57552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20-25.04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552" w:rsidRPr="0049050E" w:rsidRDefault="0049050E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49050E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Учителя физкультуры</w:t>
            </w:r>
          </w:p>
          <w:p w:rsidR="00F57552" w:rsidRPr="00F57552" w:rsidRDefault="0049050E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49050E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Спортивный сектор школы</w:t>
            </w:r>
          </w:p>
        </w:tc>
      </w:tr>
      <w:tr w:rsidR="0049050E" w:rsidRPr="00F57552" w:rsidTr="0049050E">
        <w:trPr>
          <w:trHeight w:val="975"/>
        </w:trPr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050E" w:rsidRPr="0049050E" w:rsidRDefault="0049050E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День бегуна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050E" w:rsidRPr="0049050E" w:rsidRDefault="0049050E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49050E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5-9кл.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050E" w:rsidRPr="0049050E" w:rsidRDefault="006A585A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050E" w:rsidRPr="0049050E" w:rsidRDefault="0049050E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49050E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Учителя физкультуры</w:t>
            </w:r>
          </w:p>
          <w:p w:rsidR="0049050E" w:rsidRPr="0049050E" w:rsidRDefault="0049050E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49050E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Спортивный сектор</w:t>
            </w:r>
          </w:p>
        </w:tc>
      </w:tr>
      <w:tr w:rsidR="0049050E" w:rsidRPr="00F57552" w:rsidTr="0049050E">
        <w:trPr>
          <w:trHeight w:val="975"/>
        </w:trPr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050E" w:rsidRDefault="006A585A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Настольный теннис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050E" w:rsidRDefault="006A585A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A585A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7-11кл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050E" w:rsidRPr="006A585A" w:rsidRDefault="006A585A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6A585A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050E" w:rsidRPr="006A585A" w:rsidRDefault="006A585A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6A585A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6A585A" w:rsidRPr="00F57552" w:rsidTr="0049050E">
        <w:trPr>
          <w:trHeight w:val="975"/>
        </w:trPr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585A" w:rsidRDefault="006A585A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 xml:space="preserve">«Папа, мама,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я-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 xml:space="preserve"> спортивная семья»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585A" w:rsidRPr="006A585A" w:rsidRDefault="006A585A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5-е кл.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585A" w:rsidRPr="006A585A" w:rsidRDefault="006A585A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585A" w:rsidRDefault="006A585A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Учитель физкультуры</w:t>
            </w:r>
          </w:p>
          <w:p w:rsidR="006A585A" w:rsidRPr="006A585A" w:rsidRDefault="006A585A" w:rsidP="00F5755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Классные руководители 5-х классов</w:t>
            </w:r>
          </w:p>
        </w:tc>
      </w:tr>
    </w:tbl>
    <w:p w:rsidR="00C06983" w:rsidRDefault="00C06983"/>
    <w:sectPr w:rsidR="00C06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4F"/>
    <w:rsid w:val="00101B4F"/>
    <w:rsid w:val="001E7E0F"/>
    <w:rsid w:val="0049050E"/>
    <w:rsid w:val="006A585A"/>
    <w:rsid w:val="00C06983"/>
    <w:rsid w:val="00F5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2016-02-21T14:57:00Z</dcterms:created>
  <dcterms:modified xsi:type="dcterms:W3CDTF">2016-02-21T15:30:00Z</dcterms:modified>
</cp:coreProperties>
</file>